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4DA1B" w14:textId="58CAA36C" w:rsidR="001E5FBF" w:rsidRDefault="001E5FBF"/>
    <w:p w14:paraId="56BB53BA" w14:textId="6B87ED5F" w:rsidR="00532322" w:rsidRDefault="00532322"/>
    <w:tbl>
      <w:tblPr>
        <w:tblStyle w:val="TableGrid"/>
        <w:tblW w:w="992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7"/>
      </w:tblGrid>
      <w:tr w:rsidR="00532322" w14:paraId="1824B826" w14:textId="77777777" w:rsidTr="00154163">
        <w:sdt>
          <w:sdtPr>
            <w:id w:val="-1518460167"/>
            <w:placeholder>
              <w:docPart w:val="EA4A6EB9610340E1A5CA9E5F1376F26D"/>
            </w:placeholder>
            <w:date w:fullDate="2022-11-18T00:00:00Z">
              <w:dateFormat w:val="d MMMM yyyy"/>
              <w:lid w:val="en-NZ"/>
              <w:storeMappedDataAs w:val="dateTime"/>
              <w:calendar w:val="gregorian"/>
            </w:date>
          </w:sdtPr>
          <w:sdtEndPr/>
          <w:sdtContent>
            <w:tc>
              <w:tcPr>
                <w:tcW w:w="4961" w:type="dxa"/>
                <w:hideMark/>
              </w:tcPr>
              <w:p w14:paraId="151DD37A" w14:textId="77777777" w:rsidR="00532322" w:rsidRDefault="00532322" w:rsidP="00154163">
                <w:r>
                  <w:t>18 November 2022</w:t>
                </w:r>
              </w:p>
            </w:tc>
          </w:sdtContent>
        </w:sdt>
        <w:tc>
          <w:tcPr>
            <w:tcW w:w="4967" w:type="dxa"/>
            <w:hideMark/>
          </w:tcPr>
          <w:p w14:paraId="3446B89A" w14:textId="768BB786" w:rsidR="00532322" w:rsidRDefault="00532322" w:rsidP="00154163">
            <w:pPr>
              <w:tabs>
                <w:tab w:val="left" w:pos="2748"/>
              </w:tabs>
              <w:spacing w:beforeAutospacing="0" w:afterAutospacing="0"/>
              <w:jc w:val="right"/>
            </w:pPr>
            <w:r>
              <w:t xml:space="preserve">Job No. </w:t>
            </w:r>
            <w:sdt>
              <w:sdtPr>
                <w:id w:val="1850210660"/>
                <w:placeholder>
                  <w:docPart w:val="32C35EF9BBBB4C98AD3F3CC701D5DA8E"/>
                </w:placeholder>
              </w:sdtPr>
              <w:sdtEndPr/>
              <w:sdtContent>
                <w:r w:rsidR="00AD7541">
                  <w:t>1016</w:t>
                </w:r>
              </w:sdtContent>
            </w:sdt>
          </w:p>
        </w:tc>
      </w:tr>
      <w:tr w:rsidR="00532322" w14:paraId="21D41BA0" w14:textId="77777777" w:rsidTr="00154163">
        <w:tc>
          <w:tcPr>
            <w:tcW w:w="4961" w:type="dxa"/>
          </w:tcPr>
          <w:p w14:paraId="53B9593A" w14:textId="77777777" w:rsidR="00532322" w:rsidRDefault="00532322" w:rsidP="00154163"/>
        </w:tc>
        <w:tc>
          <w:tcPr>
            <w:tcW w:w="4967" w:type="dxa"/>
          </w:tcPr>
          <w:p w14:paraId="08A0F498" w14:textId="53B38B85" w:rsidR="00532322" w:rsidRDefault="00532322" w:rsidP="00154163">
            <w:pPr>
              <w:tabs>
                <w:tab w:val="left" w:pos="2748"/>
              </w:tabs>
              <w:spacing w:beforeAutospacing="0" w:afterAutospacing="0"/>
              <w:jc w:val="right"/>
            </w:pPr>
            <w:r>
              <w:t xml:space="preserve">Ref No. </w:t>
            </w:r>
            <w:sdt>
              <w:sdtPr>
                <w:id w:val="-2113658276"/>
                <w:placeholder>
                  <w:docPart w:val="6FAB343C440E4A64A9EABE92E98C7677"/>
                </w:placeholder>
              </w:sdtPr>
              <w:sdtEndPr/>
              <w:sdtContent>
                <w:r w:rsidR="00FA3BF7">
                  <w:t>001-2017.4551.62</w:t>
                </w:r>
              </w:sdtContent>
            </w:sdt>
          </w:p>
        </w:tc>
      </w:tr>
    </w:tbl>
    <w:p w14:paraId="613489A3" w14:textId="77777777" w:rsidR="00532322" w:rsidRDefault="00532322" w:rsidP="00532322">
      <w:pPr>
        <w:tabs>
          <w:tab w:val="left" w:pos="2748"/>
        </w:tabs>
        <w:spacing w:before="0" w:beforeAutospacing="0" w:after="0" w:afterAutospacing="0"/>
        <w:jc w:val="both"/>
      </w:pPr>
    </w:p>
    <w:sdt>
      <w:sdtPr>
        <w:id w:val="1026991671"/>
        <w:placeholder>
          <w:docPart w:val="C401853D20AC4068AB4CB11A0F2A8BAE"/>
        </w:placeholder>
      </w:sdtPr>
      <w:sdtEndPr/>
      <w:sdtContent>
        <w:p w14:paraId="66587DE3" w14:textId="52429BE8" w:rsidR="00532322" w:rsidRDefault="00AD7541" w:rsidP="00CB5D31">
          <w:pPr>
            <w:tabs>
              <w:tab w:val="left" w:pos="2748"/>
            </w:tabs>
            <w:spacing w:before="0" w:beforeAutospacing="0" w:after="0" w:afterAutospacing="0"/>
            <w:jc w:val="both"/>
          </w:pPr>
          <w:r>
            <w:t>Joe Blogs</w:t>
          </w:r>
        </w:p>
        <w:p w14:paraId="733F1EEF" w14:textId="47D3A1E6" w:rsidR="00AD7541" w:rsidRDefault="00AD7541" w:rsidP="00CB5D31">
          <w:pPr>
            <w:tabs>
              <w:tab w:val="left" w:pos="2748"/>
            </w:tabs>
            <w:spacing w:before="0" w:beforeAutospacing="0" w:after="0" w:afterAutospacing="0"/>
            <w:jc w:val="both"/>
          </w:pPr>
          <w:r>
            <w:t>110 Smith St</w:t>
          </w:r>
        </w:p>
        <w:p w14:paraId="6BE260A1" w14:textId="514C5FEC" w:rsidR="00532322" w:rsidRPr="006560D2" w:rsidRDefault="00FA3BF7" w:rsidP="00532322">
          <w:pPr>
            <w:tabs>
              <w:tab w:val="left" w:pos="2748"/>
            </w:tabs>
            <w:spacing w:before="0" w:beforeAutospacing="0" w:after="0" w:afterAutospacing="0"/>
            <w:jc w:val="both"/>
            <w:rPr>
              <w:color w:val="808080" w:themeColor="background1" w:themeShade="80"/>
            </w:rPr>
          </w:pPr>
          <w:r>
            <w:t>Hamilton 32383</w:t>
          </w:r>
        </w:p>
      </w:sdtContent>
    </w:sdt>
    <w:p w14:paraId="66A1E14B" w14:textId="77777777" w:rsidR="00532322" w:rsidRPr="00F10B12" w:rsidRDefault="00532322" w:rsidP="00532322">
      <w:pPr>
        <w:tabs>
          <w:tab w:val="left" w:pos="2748"/>
        </w:tabs>
        <w:spacing w:before="0" w:beforeAutospacing="0" w:after="0" w:afterAutospacing="0"/>
        <w:jc w:val="both"/>
      </w:pPr>
    </w:p>
    <w:p w14:paraId="6B4CEE28" w14:textId="19162CB5" w:rsidR="00532322" w:rsidRDefault="00532322" w:rsidP="00532322">
      <w:pPr>
        <w:tabs>
          <w:tab w:val="left" w:pos="2748"/>
        </w:tabs>
        <w:spacing w:before="0" w:beforeAutospacing="0" w:after="0" w:afterAutospacing="0"/>
        <w:jc w:val="both"/>
      </w:pPr>
      <w:r>
        <w:t xml:space="preserve">Dear </w:t>
      </w:r>
      <w:sdt>
        <w:sdtPr>
          <w:id w:val="-1043586639"/>
          <w:placeholder>
            <w:docPart w:val="56754C2C32984E3EBA6F420635B67CDA"/>
          </w:placeholder>
        </w:sdtPr>
        <w:sdtEndPr/>
        <w:sdtContent>
          <w:r w:rsidR="00FA3BF7">
            <w:t>Joe,</w:t>
          </w:r>
        </w:sdtContent>
      </w:sdt>
    </w:p>
    <w:sdt>
      <w:sdtPr>
        <w:rPr>
          <w:rStyle w:val="SubjectHeading"/>
          <w:rFonts w:cstheme="minorBidi"/>
          <w:color w:val="4B2A74"/>
        </w:rPr>
        <w:id w:val="1863086151"/>
        <w:placeholder>
          <w:docPart w:val="C00DD32C4F7A4B59AD08D19793EB441E"/>
        </w:placeholder>
      </w:sdtPr>
      <w:sdtEndPr>
        <w:rPr>
          <w:rStyle w:val="SubjectHeading"/>
          <w:color w:val="auto"/>
        </w:rPr>
      </w:sdtEndPr>
      <w:sdtContent>
        <w:p w14:paraId="015974AA" w14:textId="5E90B7DC" w:rsidR="00532322" w:rsidRPr="00532322" w:rsidRDefault="00FA3BF7" w:rsidP="00532322">
          <w:pPr>
            <w:tabs>
              <w:tab w:val="left" w:pos="2748"/>
            </w:tabs>
            <w:spacing w:before="0" w:beforeAutospacing="0" w:after="0" w:afterAutospacing="0"/>
            <w:jc w:val="center"/>
          </w:pPr>
          <w:r>
            <w:rPr>
              <w:rStyle w:val="SubjectHeading"/>
              <w:rFonts w:cstheme="minorBidi"/>
            </w:rPr>
            <w:t>THIS IS THE HEADER</w:t>
          </w:r>
        </w:p>
      </w:sdtContent>
    </w:sdt>
    <w:p w14:paraId="58AA3771" w14:textId="2F56A5F0" w:rsidR="00532322" w:rsidRDefault="00FA3BF7">
      <w:r>
        <w:t xml:space="preserve">Body of text is </w:t>
      </w:r>
      <w:proofErr w:type="gramStart"/>
      <w:r>
        <w:t>here</w:t>
      </w:r>
      <w:proofErr w:type="gramEnd"/>
    </w:p>
    <w:p w14:paraId="6E893E09" w14:textId="77777777" w:rsidR="00626455" w:rsidRDefault="00626455"/>
    <w:p w14:paraId="6F6EF290" w14:textId="77777777" w:rsidR="00626455" w:rsidRDefault="00626455"/>
    <w:p w14:paraId="702099CD" w14:textId="2DB93B65" w:rsidR="00532322" w:rsidRDefault="00532322"/>
    <w:p w14:paraId="44A43541" w14:textId="77777777" w:rsidR="00532322" w:rsidRDefault="00532322" w:rsidP="00532322">
      <w:pPr>
        <w:tabs>
          <w:tab w:val="left" w:pos="2748"/>
        </w:tabs>
        <w:spacing w:before="0" w:beforeAutospacing="0" w:after="0" w:afterAutospacing="0"/>
        <w:jc w:val="both"/>
      </w:pPr>
      <w:bookmarkStart w:id="0" w:name="_Hlk32765061"/>
    </w:p>
    <w:p w14:paraId="6A9BE064" w14:textId="77777777" w:rsidR="00532322" w:rsidRDefault="00532322" w:rsidP="00532322">
      <w:pPr>
        <w:spacing w:before="0" w:beforeAutospacing="0" w:after="0" w:afterAutospacing="0"/>
        <w:jc w:val="both"/>
      </w:pPr>
      <w:r>
        <w:t>Yours sincerely</w:t>
      </w:r>
    </w:p>
    <w:p w14:paraId="04B2FC5E" w14:textId="77777777" w:rsidR="00532322" w:rsidRDefault="00532322" w:rsidP="00532322">
      <w:pPr>
        <w:spacing w:before="0" w:beforeAutospacing="0" w:after="0" w:afterAutospacing="0"/>
        <w:jc w:val="both"/>
      </w:pPr>
    </w:p>
    <w:p w14:paraId="61884B6F" w14:textId="77777777" w:rsidR="00532322" w:rsidRDefault="00532322" w:rsidP="00532322">
      <w:pPr>
        <w:spacing w:before="0" w:beforeAutospacing="0" w:after="0" w:afterAutospacing="0"/>
        <w:jc w:val="both"/>
      </w:pPr>
    </w:p>
    <w:p w14:paraId="44C2BE63" w14:textId="77777777" w:rsidR="00532322" w:rsidRDefault="00532322" w:rsidP="00532322">
      <w:pPr>
        <w:spacing w:before="0" w:beforeAutospacing="0" w:after="0" w:afterAutospacing="0"/>
        <w:jc w:val="both"/>
      </w:pPr>
    </w:p>
    <w:p w14:paraId="7E0EA65D" w14:textId="77777777" w:rsidR="00532322" w:rsidRDefault="00532322" w:rsidP="00532322">
      <w:pPr>
        <w:spacing w:before="0" w:beforeAutospacing="0" w:after="0" w:afterAutospacing="0"/>
        <w:jc w:val="both"/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502"/>
      </w:tblGrid>
      <w:tr w:rsidR="00532322" w14:paraId="1301589B" w14:textId="77777777" w:rsidTr="006F7F70">
        <w:trPr>
          <w:trHeight w:val="1425"/>
        </w:trPr>
        <w:tc>
          <w:tcPr>
            <w:tcW w:w="4956" w:type="dxa"/>
          </w:tcPr>
          <w:sdt>
            <w:sdtPr>
              <w:rPr>
                <w:b/>
                <w:bCs/>
              </w:rPr>
              <w:id w:val="878279030"/>
              <w:placeholder>
                <w:docPart w:val="D2648DEF9E6C4ADEAB533816AD531C5C"/>
              </w:placeholder>
            </w:sdtPr>
            <w:sdtEndPr/>
            <w:sdtContent>
              <w:p w14:paraId="13114C27" w14:textId="77777777" w:rsidR="00532322" w:rsidRDefault="00532322" w:rsidP="00154163">
                <w:pPr>
                  <w:tabs>
                    <w:tab w:val="left" w:pos="2748"/>
                  </w:tabs>
                  <w:spacing w:beforeAutospacing="0" w:afterAutospacing="0"/>
                  <w:jc w:val="both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B</w:t>
                </w:r>
                <w:r>
                  <w:rPr>
                    <w:bCs/>
                  </w:rPr>
                  <w:t>ernie Milne</w:t>
                </w:r>
              </w:p>
            </w:sdtContent>
          </w:sdt>
          <w:sdt>
            <w:sdtPr>
              <w:rPr>
                <w:b/>
                <w:bCs/>
              </w:rPr>
              <w:id w:val="-1525927957"/>
              <w:placeholder>
                <w:docPart w:val="4146E7D869B04875A125AB99C14817D1"/>
              </w:placeholder>
            </w:sdtPr>
            <w:sdtEndPr/>
            <w:sdtContent>
              <w:p w14:paraId="19A32C24" w14:textId="1AE15C7C" w:rsidR="00532322" w:rsidRDefault="006F7F70" w:rsidP="00154163">
                <w:pPr>
                  <w:tabs>
                    <w:tab w:val="left" w:pos="2748"/>
                  </w:tabs>
                  <w:spacing w:beforeAutospacing="0" w:afterAutospacing="0"/>
                  <w:jc w:val="both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Design Manager</w:t>
                </w:r>
              </w:p>
              <w:p w14:paraId="4427157A" w14:textId="1F479B1B" w:rsidR="006F7F70" w:rsidRDefault="006F7F70" w:rsidP="00154163">
                <w:pPr>
                  <w:tabs>
                    <w:tab w:val="left" w:pos="2748"/>
                  </w:tabs>
                  <w:spacing w:beforeAutospacing="0" w:afterAutospacing="0"/>
                  <w:jc w:val="both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 xml:space="preserve">Land development </w:t>
                </w:r>
                <w:r w:rsidR="00FA3BF7">
                  <w:rPr>
                    <w:b/>
                    <w:bCs/>
                  </w:rPr>
                  <w:t>Specialist</w:t>
                </w:r>
              </w:p>
            </w:sdtContent>
          </w:sdt>
          <w:p w14:paraId="23E12EDB" w14:textId="0769E068" w:rsidR="00532322" w:rsidRDefault="00FA3BF7" w:rsidP="00154163">
            <w:pPr>
              <w:spacing w:beforeAutospacing="0" w:afterAutospacing="0"/>
              <w:jc w:val="both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85011447"/>
                <w:placeholder>
                  <w:docPart w:val="E9BFBED201A34ED09D58877976B91981"/>
                </w:placeholder>
              </w:sdtPr>
              <w:sdtEndPr/>
              <w:sdtContent>
                <w:r w:rsidR="006F7F70">
                  <w:rPr>
                    <w:sz w:val="18"/>
                    <w:szCs w:val="18"/>
                  </w:rPr>
                  <w:t>0274 721 442</w:t>
                </w:r>
              </w:sdtContent>
            </w:sdt>
          </w:p>
          <w:p w14:paraId="10CF4FDE" w14:textId="19B24F1F" w:rsidR="00532322" w:rsidRPr="006B3DF1" w:rsidRDefault="00FA3BF7" w:rsidP="00154163">
            <w:pPr>
              <w:spacing w:beforeAutospacing="0" w:afterAutospacing="0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82871024"/>
                <w:placeholder>
                  <w:docPart w:val="DB7AEEA809C342698C80182C66D9343D"/>
                </w:placeholder>
              </w:sdtPr>
              <w:sdtEndPr/>
              <w:sdtContent>
                <w:r w:rsidR="006F7F70">
                  <w:rPr>
                    <w:sz w:val="18"/>
                    <w:szCs w:val="18"/>
                  </w:rPr>
                  <w:t>bernie@devcol.co.nz</w:t>
                </w:r>
              </w:sdtContent>
            </w:sdt>
          </w:p>
        </w:tc>
        <w:tc>
          <w:tcPr>
            <w:tcW w:w="4814" w:type="dxa"/>
          </w:tcPr>
          <w:sdt>
            <w:sdtPr>
              <w:rPr>
                <w:b/>
                <w:bCs/>
              </w:rPr>
              <w:id w:val="-175497061"/>
              <w:placeholder>
                <w:docPart w:val="2330D87263EC4E6EAB139DB24EBDFE25"/>
              </w:placeholder>
              <w:showingPlcHdr/>
            </w:sdtPr>
            <w:sdtEndPr/>
            <w:sdtContent>
              <w:p w14:paraId="7C37B5FC" w14:textId="77777777" w:rsidR="00532322" w:rsidRDefault="00532322" w:rsidP="00154163">
                <w:pPr>
                  <w:tabs>
                    <w:tab w:val="left" w:pos="2748"/>
                  </w:tabs>
                  <w:spacing w:beforeAutospacing="0" w:afterAutospacing="0"/>
                  <w:jc w:val="both"/>
                  <w:rPr>
                    <w:b/>
                    <w:bCs/>
                  </w:rPr>
                </w:pPr>
                <w:r>
                  <w:rPr>
                    <w:rStyle w:val="PlaceholderText"/>
                    <w:b/>
                    <w:bCs/>
                  </w:rPr>
                  <w:t>Other signatory’s name</w:t>
                </w:r>
              </w:p>
            </w:sdtContent>
          </w:sdt>
          <w:sdt>
            <w:sdtPr>
              <w:rPr>
                <w:b/>
                <w:bCs/>
              </w:rPr>
              <w:id w:val="577632607"/>
              <w:placeholder>
                <w:docPart w:val="4CD0F25B6F594A5B93EE2FF665FF5E5E"/>
              </w:placeholder>
              <w:showingPlcHdr/>
            </w:sdtPr>
            <w:sdtEndPr/>
            <w:sdtContent>
              <w:p w14:paraId="004D898C" w14:textId="77777777" w:rsidR="00532322" w:rsidRDefault="00532322" w:rsidP="00154163">
                <w:pPr>
                  <w:tabs>
                    <w:tab w:val="left" w:pos="2748"/>
                  </w:tabs>
                  <w:spacing w:beforeAutospacing="0" w:afterAutospacing="0"/>
                  <w:jc w:val="both"/>
                  <w:rPr>
                    <w:b/>
                    <w:bCs/>
                  </w:rPr>
                </w:pPr>
                <w:r>
                  <w:rPr>
                    <w:rStyle w:val="PlaceholderText"/>
                    <w:b/>
                    <w:bCs/>
                  </w:rPr>
                  <w:t>Other signatory’s role title</w:t>
                </w:r>
              </w:p>
            </w:sdtContent>
          </w:sdt>
          <w:p w14:paraId="39A28338" w14:textId="77777777" w:rsidR="00532322" w:rsidRDefault="00FA3BF7" w:rsidP="00154163">
            <w:pPr>
              <w:spacing w:beforeAutospacing="0" w:afterAutospacing="0"/>
              <w:jc w:val="both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588575635"/>
                <w:placeholder>
                  <w:docPart w:val="08A50CD91AFD410B88274701A5D85749"/>
                </w:placeholder>
                <w:showingPlcHdr/>
              </w:sdtPr>
              <w:sdtEndPr/>
              <w:sdtContent>
                <w:r w:rsidR="00532322">
                  <w:rPr>
                    <w:color w:val="808080" w:themeColor="background1" w:themeShade="80"/>
                    <w:sz w:val="18"/>
                    <w:szCs w:val="18"/>
                  </w:rPr>
                  <w:t>Other signatory’s mobile/landline</w:t>
                </w:r>
              </w:sdtContent>
            </w:sdt>
          </w:p>
          <w:p w14:paraId="2A90E080" w14:textId="46210019" w:rsidR="00532322" w:rsidRPr="006B3DF1" w:rsidRDefault="00FA3BF7" w:rsidP="00154163">
            <w:pPr>
              <w:spacing w:beforeAutospacing="0" w:afterAutospacing="0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379862604"/>
                <w:placeholder>
                  <w:docPart w:val="C25FC5E411FF417A95D65D846137CEDD"/>
                </w:placeholder>
                <w:showingPlcHdr/>
              </w:sdtPr>
              <w:sdtEndPr/>
              <w:sdtContent>
                <w:r w:rsidR="006F7F70">
                  <w:rPr>
                    <w:color w:val="808080" w:themeColor="background1" w:themeShade="80"/>
                    <w:sz w:val="18"/>
                    <w:szCs w:val="18"/>
                  </w:rPr>
                  <w:t>Other signatory’s email</w:t>
                </w:r>
              </w:sdtContent>
            </w:sdt>
          </w:p>
        </w:tc>
      </w:tr>
    </w:tbl>
    <w:p w14:paraId="35B0FE70" w14:textId="35F1DA4D" w:rsidR="00532322" w:rsidRPr="00532322" w:rsidRDefault="00532322" w:rsidP="00532322">
      <w:pPr>
        <w:tabs>
          <w:tab w:val="left" w:pos="2748"/>
        </w:tabs>
        <w:spacing w:before="0" w:beforeAutospacing="0" w:after="0" w:afterAutospacing="0"/>
        <w:jc w:val="both"/>
        <w:rPr>
          <w:sz w:val="16"/>
          <w:szCs w:val="16"/>
        </w:rPr>
      </w:pPr>
    </w:p>
    <w:p w14:paraId="1A509D4F" w14:textId="064354C4" w:rsidR="00532322" w:rsidRPr="00532322" w:rsidRDefault="00532322" w:rsidP="00532322">
      <w:pPr>
        <w:tabs>
          <w:tab w:val="left" w:pos="2748"/>
        </w:tabs>
        <w:spacing w:before="0" w:beforeAutospacing="0" w:after="0" w:afterAutospacing="0"/>
        <w:jc w:val="both"/>
        <w:rPr>
          <w:sz w:val="16"/>
          <w:szCs w:val="16"/>
        </w:rPr>
      </w:pPr>
      <w:proofErr w:type="spellStart"/>
      <w:r w:rsidRPr="00532322">
        <w:rPr>
          <w:sz w:val="16"/>
          <w:szCs w:val="16"/>
        </w:rPr>
        <w:t>DevCol</w:t>
      </w:r>
      <w:proofErr w:type="spellEnd"/>
      <w:r w:rsidRPr="00532322">
        <w:rPr>
          <w:sz w:val="16"/>
          <w:szCs w:val="16"/>
        </w:rPr>
        <w:t xml:space="preserve"> is a division of Focus Innovation Ltd</w:t>
      </w:r>
    </w:p>
    <w:p w14:paraId="54754881" w14:textId="77777777" w:rsidR="00532322" w:rsidRDefault="00532322" w:rsidP="00532322">
      <w:pPr>
        <w:tabs>
          <w:tab w:val="left" w:pos="2748"/>
        </w:tabs>
        <w:spacing w:before="0" w:beforeAutospacing="0" w:after="0" w:afterAutospacing="0"/>
        <w:jc w:val="both"/>
      </w:pPr>
    </w:p>
    <w:bookmarkStart w:id="1" w:name="_Hlk32919848"/>
    <w:p w14:paraId="621DD724" w14:textId="77777777" w:rsidR="00532322" w:rsidRPr="0098391C" w:rsidRDefault="00532322" w:rsidP="00532322">
      <w:pPr>
        <w:tabs>
          <w:tab w:val="left" w:pos="2748"/>
        </w:tabs>
        <w:spacing w:before="0" w:beforeAutospacing="0" w:after="0" w:afterAutospacing="0"/>
        <w:jc w:val="both"/>
        <w:rPr>
          <w:color w:val="BFBFBF" w:themeColor="background1" w:themeShade="BF"/>
          <w:sz w:val="16"/>
          <w:szCs w:val="16"/>
        </w:rPr>
      </w:pPr>
      <w:r w:rsidRPr="0098391C">
        <w:rPr>
          <w:color w:val="BFBFBF" w:themeColor="background1" w:themeShade="BF"/>
          <w:sz w:val="16"/>
          <w:szCs w:val="16"/>
        </w:rPr>
        <w:fldChar w:fldCharType="begin"/>
      </w:r>
      <w:r w:rsidRPr="0098391C">
        <w:rPr>
          <w:color w:val="BFBFBF" w:themeColor="background1" w:themeShade="BF"/>
          <w:sz w:val="16"/>
          <w:szCs w:val="16"/>
        </w:rPr>
        <w:instrText xml:space="preserve"> FILENAME  \p  \* MERGEFORMAT </w:instrText>
      </w:r>
      <w:r w:rsidRPr="0098391C">
        <w:rPr>
          <w:color w:val="BFBFBF" w:themeColor="background1" w:themeShade="BF"/>
          <w:sz w:val="16"/>
          <w:szCs w:val="16"/>
        </w:rPr>
        <w:fldChar w:fldCharType="separate"/>
      </w:r>
      <w:r w:rsidRPr="0098391C">
        <w:rPr>
          <w:noProof/>
          <w:color w:val="BFBFBF" w:themeColor="background1" w:themeShade="BF"/>
          <w:sz w:val="16"/>
          <w:szCs w:val="16"/>
        </w:rPr>
        <w:t>C:\12dsynergy\data\10.7.120.14\Admin_5017\BBO Branding\Templates\Letterhead.docx</w:t>
      </w:r>
      <w:r w:rsidRPr="0098391C">
        <w:rPr>
          <w:color w:val="BFBFBF" w:themeColor="background1" w:themeShade="BF"/>
          <w:sz w:val="16"/>
          <w:szCs w:val="16"/>
        </w:rPr>
        <w:fldChar w:fldCharType="end"/>
      </w:r>
      <w:r w:rsidRPr="0098391C">
        <w:rPr>
          <w:color w:val="BFBFBF" w:themeColor="background1" w:themeShade="BF"/>
          <w:sz w:val="16"/>
          <w:szCs w:val="16"/>
        </w:rPr>
        <w:tab/>
      </w:r>
    </w:p>
    <w:bookmarkEnd w:id="0"/>
    <w:bookmarkEnd w:id="1"/>
    <w:p w14:paraId="2DD372B8" w14:textId="07D63C65" w:rsidR="00532322" w:rsidRPr="00D309DC" w:rsidRDefault="00532322" w:rsidP="00532322">
      <w:pPr>
        <w:tabs>
          <w:tab w:val="left" w:pos="2748"/>
        </w:tabs>
        <w:spacing w:before="0" w:beforeAutospacing="0" w:after="0" w:afterAutospacing="0"/>
        <w:jc w:val="both"/>
        <w:rPr>
          <w:b/>
          <w:bCs/>
          <w:color w:val="FF0000"/>
          <w:sz w:val="16"/>
          <w:szCs w:val="16"/>
        </w:rPr>
      </w:pPr>
    </w:p>
    <w:p w14:paraId="36285727" w14:textId="77777777" w:rsidR="00532322" w:rsidRDefault="00532322"/>
    <w:sectPr w:rsidR="00532322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775AF" w14:textId="77777777" w:rsidR="00962148" w:rsidRDefault="00962148" w:rsidP="001E5FBF">
      <w:pPr>
        <w:spacing w:before="0" w:after="0"/>
      </w:pPr>
      <w:r>
        <w:separator/>
      </w:r>
    </w:p>
  </w:endnote>
  <w:endnote w:type="continuationSeparator" w:id="0">
    <w:p w14:paraId="3DB57F5E" w14:textId="77777777" w:rsidR="00962148" w:rsidRDefault="00962148" w:rsidP="001E5F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E7D96" w14:textId="77777777" w:rsidR="00962148" w:rsidRDefault="00962148" w:rsidP="001E5FBF">
      <w:pPr>
        <w:spacing w:before="0" w:after="0"/>
      </w:pPr>
      <w:r>
        <w:separator/>
      </w:r>
    </w:p>
  </w:footnote>
  <w:footnote w:type="continuationSeparator" w:id="0">
    <w:p w14:paraId="12E7157D" w14:textId="77777777" w:rsidR="00962148" w:rsidRDefault="00962148" w:rsidP="001E5F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DBB81" w14:textId="2FF86437" w:rsidR="001E5FBF" w:rsidRDefault="00532322" w:rsidP="00532322">
    <w:pPr>
      <w:pStyle w:val="Header"/>
      <w:ind w:left="720"/>
      <w:jc w:val="both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FBD882D" wp14:editId="0F476CD5">
              <wp:simplePos x="0" y="0"/>
              <wp:positionH relativeFrom="column">
                <wp:posOffset>3733800</wp:posOffset>
              </wp:positionH>
              <wp:positionV relativeFrom="paragraph">
                <wp:posOffset>-20955</wp:posOffset>
              </wp:positionV>
              <wp:extent cx="2249805" cy="56197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9805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ED72374" w14:textId="77777777" w:rsidR="00532322" w:rsidRPr="00532322" w:rsidRDefault="00532322" w:rsidP="00532322">
                          <w:pPr>
                            <w:pStyle w:val="Header"/>
                            <w:ind w:left="720" w:right="-1"/>
                            <w:jc w:val="right"/>
                            <w:rPr>
                              <w:rFonts w:cs="Calibri"/>
                              <w:sz w:val="16"/>
                              <w:szCs w:val="16"/>
                            </w:rPr>
                          </w:pPr>
                        </w:p>
                        <w:p w14:paraId="6B70342F" w14:textId="77777777" w:rsidR="00532322" w:rsidRPr="00532322" w:rsidRDefault="00532322" w:rsidP="00532322">
                          <w:pPr>
                            <w:pStyle w:val="Header"/>
                            <w:ind w:left="720" w:right="-1"/>
                            <w:jc w:val="right"/>
                            <w:rPr>
                              <w:rFonts w:cs="Calibri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FBD882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94pt;margin-top:-1.65pt;width:177.15pt;height:44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" stroked="f">
              <v:textbox>
                <w:txbxContent>
                  <w:p w14:paraId="1ED72374" w14:textId="77777777" w:rsidR="00532322" w:rsidRPr="00532322" w:rsidRDefault="00532322" w:rsidP="00532322">
                    <w:pPr>
                      <w:pStyle w:val="Header"/>
                      <w:ind w:left="720" w:right="-1"/>
                      <w:jc w:val="right"/>
                      <w:rPr>
                        <w:rFonts w:cs="Calibri"/>
                        <w:sz w:val="16"/>
                        <w:szCs w:val="16"/>
                      </w:rPr>
                    </w:pPr>
                  </w:p>
                  <w:p w14:paraId="6B70342F" w14:textId="77777777" w:rsidR="00532322" w:rsidRPr="00532322" w:rsidRDefault="00532322" w:rsidP="00532322">
                    <w:pPr>
                      <w:pStyle w:val="Header"/>
                      <w:ind w:left="720" w:right="-1"/>
                      <w:jc w:val="right"/>
                      <w:rPr>
                        <w:rFonts w:cs="Calibri"/>
                        <w:sz w:val="16"/>
                        <w:szCs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1E5FBF">
      <w:rPr>
        <w:noProof/>
      </w:rPr>
      <w:drawing>
        <wp:anchor distT="0" distB="0" distL="114300" distR="114300" simplePos="0" relativeHeight="251658240" behindDoc="0" locked="0" layoutInCell="1" allowOverlap="1" wp14:anchorId="7842EDCF" wp14:editId="743D0360">
          <wp:simplePos x="0" y="0"/>
          <wp:positionH relativeFrom="column">
            <wp:posOffset>-571500</wp:posOffset>
          </wp:positionH>
          <wp:positionV relativeFrom="paragraph">
            <wp:posOffset>-287655</wp:posOffset>
          </wp:positionV>
          <wp:extent cx="2600325" cy="886460"/>
          <wp:effectExtent l="0" t="0" r="9525" b="8890"/>
          <wp:wrapThrough wrapText="bothSides">
            <wp:wrapPolygon edited="0">
              <wp:start x="0" y="0"/>
              <wp:lineTo x="0" y="21352"/>
              <wp:lineTo x="21521" y="21352"/>
              <wp:lineTo x="21521" y="0"/>
              <wp:lineTo x="0" y="0"/>
            </wp:wrapPolygon>
          </wp:wrapThrough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325" cy="886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5FBF">
      <w:t xml:space="preserve"> </w:t>
    </w:r>
  </w:p>
  <w:p w14:paraId="5F770041" w14:textId="0840E603" w:rsidR="001E5FBF" w:rsidRDefault="001E5FBF" w:rsidP="001E5FBF">
    <w:pPr>
      <w:pStyle w:val="Header"/>
      <w:ind w:left="4320"/>
      <w:jc w:val="right"/>
    </w:pPr>
  </w:p>
  <w:p w14:paraId="7E80A3FD" w14:textId="5DB9C5E3" w:rsidR="001E5FBF" w:rsidRDefault="001E5FBF">
    <w:pPr>
      <w:pStyle w:val="Header"/>
    </w:pPr>
  </w:p>
  <w:p w14:paraId="78BA5B58" w14:textId="77777777" w:rsidR="00341754" w:rsidRDefault="00341754">
    <w:pPr>
      <w:pStyle w:val="Header"/>
    </w:pPr>
  </w:p>
  <w:p w14:paraId="24F0DA77" w14:textId="77777777" w:rsidR="00341754" w:rsidRDefault="003417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FBF"/>
    <w:rsid w:val="001E0FD9"/>
    <w:rsid w:val="001E5FBF"/>
    <w:rsid w:val="00341754"/>
    <w:rsid w:val="00532322"/>
    <w:rsid w:val="00626455"/>
    <w:rsid w:val="006F7F70"/>
    <w:rsid w:val="007D1C0B"/>
    <w:rsid w:val="00855859"/>
    <w:rsid w:val="00962148"/>
    <w:rsid w:val="00AD7541"/>
    <w:rsid w:val="00C36625"/>
    <w:rsid w:val="00CB5D31"/>
    <w:rsid w:val="00D57CED"/>
    <w:rsid w:val="00FA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BD60E4"/>
  <w15:chartTrackingRefBased/>
  <w15:docId w15:val="{5874BC7C-9DDE-415B-8DF6-35302FC1F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32322"/>
    <w:pPr>
      <w:spacing w:before="-1" w:beforeAutospacing="1" w:after="-1" w:afterAutospacing="1" w:line="240" w:lineRule="auto"/>
    </w:pPr>
    <w:rPr>
      <w:rFonts w:eastAsia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5FBF"/>
    <w:pPr>
      <w:tabs>
        <w:tab w:val="center" w:pos="4513"/>
        <w:tab w:val="right" w:pos="9026"/>
      </w:tabs>
      <w:spacing w:before="0" w:beforeAutospacing="0" w:after="0" w:afterAutospacing="0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1E5FBF"/>
  </w:style>
  <w:style w:type="paragraph" w:styleId="Footer">
    <w:name w:val="footer"/>
    <w:basedOn w:val="Normal"/>
    <w:link w:val="FooterChar"/>
    <w:uiPriority w:val="99"/>
    <w:unhideWhenUsed/>
    <w:rsid w:val="001E5FBF"/>
    <w:pPr>
      <w:tabs>
        <w:tab w:val="center" w:pos="4513"/>
        <w:tab w:val="right" w:pos="9026"/>
      </w:tabs>
      <w:spacing w:before="0" w:beforeAutospacing="0" w:after="0" w:afterAutospacing="0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1E5FBF"/>
  </w:style>
  <w:style w:type="character" w:styleId="Hyperlink">
    <w:name w:val="Hyperlink"/>
    <w:basedOn w:val="DefaultParagraphFont"/>
    <w:uiPriority w:val="99"/>
    <w:unhideWhenUsed/>
    <w:rsid w:val="005323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232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32322"/>
    <w:pPr>
      <w:spacing w:beforeAutospacing="1" w:after="0" w:afterAutospacing="1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jectHeading">
    <w:name w:val="Subject Heading"/>
    <w:basedOn w:val="DefaultParagraphFont"/>
    <w:uiPriority w:val="1"/>
    <w:rsid w:val="00532322"/>
    <w:rPr>
      <w:rFonts w:asciiTheme="minorHAnsi" w:hAnsiTheme="minorHAnsi" w:cs="Times New Roman"/>
      <w:b/>
      <w:sz w:val="24"/>
    </w:rPr>
  </w:style>
  <w:style w:type="character" w:styleId="PlaceholderText">
    <w:name w:val="Placeholder Text"/>
    <w:basedOn w:val="DefaultParagraphFont"/>
    <w:uiPriority w:val="99"/>
    <w:semiHidden/>
    <w:rsid w:val="00532322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A4A6EB9610340E1A5CA9E5F1376F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943F91-A352-4A3F-B1F7-9277F337DBA8}"/>
      </w:docPartPr>
      <w:docPartBody>
        <w:p w:rsidR="00925D6E" w:rsidRDefault="0059192E" w:rsidP="0059192E">
          <w:pPr>
            <w:pStyle w:val="EA4A6EB9610340E1A5CA9E5F1376F26D"/>
          </w:pPr>
          <w:r>
            <w:rPr>
              <w:color w:val="808080" w:themeColor="background1" w:themeShade="80"/>
            </w:rPr>
            <w:t>Date</w:t>
          </w:r>
        </w:p>
      </w:docPartBody>
    </w:docPart>
    <w:docPart>
      <w:docPartPr>
        <w:name w:val="32C35EF9BBBB4C98AD3F3CC701D5DA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AB867C-A025-40CD-9640-009121B4F4DB}"/>
      </w:docPartPr>
      <w:docPartBody>
        <w:p w:rsidR="00925D6E" w:rsidRDefault="0059192E" w:rsidP="0059192E">
          <w:pPr>
            <w:pStyle w:val="32C35EF9BBBB4C98AD3F3CC701D5DA8E"/>
          </w:pPr>
          <w:r>
            <w:rPr>
              <w:color w:val="808080" w:themeColor="background1" w:themeShade="80"/>
            </w:rPr>
            <w:t>Enter job number</w:t>
          </w:r>
        </w:p>
      </w:docPartBody>
    </w:docPart>
    <w:docPart>
      <w:docPartPr>
        <w:name w:val="6FAB343C440E4A64A9EABE92E98C76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17E27-791D-4FBE-990D-329F65380FE9}"/>
      </w:docPartPr>
      <w:docPartBody>
        <w:p w:rsidR="00925D6E" w:rsidRDefault="0059192E" w:rsidP="0059192E">
          <w:pPr>
            <w:pStyle w:val="6FAB343C440E4A64A9EABE92E98C7677"/>
          </w:pPr>
          <w:r>
            <w:rPr>
              <w:color w:val="808080" w:themeColor="background1" w:themeShade="80"/>
            </w:rPr>
            <w:t xml:space="preserve">Enter number </w:t>
          </w:r>
          <w:r w:rsidRPr="0056631B">
            <w:rPr>
              <w:color w:val="808080" w:themeColor="background1" w:themeShade="80"/>
              <w:sz w:val="18"/>
              <w:szCs w:val="18"/>
              <w:highlight w:val="yellow"/>
            </w:rPr>
            <w:t>DELETE ROW IF N</w:t>
          </w:r>
          <w:r w:rsidRPr="001115B6">
            <w:rPr>
              <w:color w:val="808080" w:themeColor="background1" w:themeShade="80"/>
              <w:sz w:val="18"/>
              <w:szCs w:val="18"/>
              <w:highlight w:val="yellow"/>
            </w:rPr>
            <w:t>/A</w:t>
          </w:r>
        </w:p>
      </w:docPartBody>
    </w:docPart>
    <w:docPart>
      <w:docPartPr>
        <w:name w:val="C401853D20AC4068AB4CB11A0F2A8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C582B5-424A-4CE9-B4F2-9B6D49193247}"/>
      </w:docPartPr>
      <w:docPartBody>
        <w:p w:rsidR="0059192E" w:rsidRDefault="0059192E" w:rsidP="000D3C41">
          <w:pPr>
            <w:tabs>
              <w:tab w:val="left" w:pos="2748"/>
            </w:tabs>
            <w:spacing w:after="0"/>
            <w:jc w:val="both"/>
            <w:rPr>
              <w:color w:val="808080" w:themeColor="background1" w:themeShade="80"/>
            </w:rPr>
          </w:pPr>
          <w:r>
            <w:rPr>
              <w:color w:val="808080" w:themeColor="background1" w:themeShade="80"/>
            </w:rPr>
            <w:t>Recipient’s name</w:t>
          </w:r>
        </w:p>
        <w:p w:rsidR="0059192E" w:rsidRDefault="0059192E" w:rsidP="000D3C41">
          <w:pPr>
            <w:tabs>
              <w:tab w:val="left" w:pos="2748"/>
            </w:tabs>
            <w:spacing w:after="0"/>
            <w:jc w:val="both"/>
            <w:rPr>
              <w:color w:val="808080" w:themeColor="background1" w:themeShade="80"/>
            </w:rPr>
          </w:pPr>
          <w:r>
            <w:rPr>
              <w:color w:val="808080" w:themeColor="background1" w:themeShade="80"/>
            </w:rPr>
            <w:t>Recipient’s role title</w:t>
          </w:r>
        </w:p>
        <w:p w:rsidR="0059192E" w:rsidRDefault="0059192E" w:rsidP="000D3C41">
          <w:pPr>
            <w:tabs>
              <w:tab w:val="left" w:pos="2748"/>
            </w:tabs>
            <w:spacing w:after="0"/>
            <w:jc w:val="both"/>
            <w:rPr>
              <w:color w:val="808080" w:themeColor="background1" w:themeShade="80"/>
            </w:rPr>
          </w:pPr>
          <w:r>
            <w:rPr>
              <w:color w:val="808080" w:themeColor="background1" w:themeShade="80"/>
            </w:rPr>
            <w:t>Company name</w:t>
          </w:r>
        </w:p>
        <w:p w:rsidR="0059192E" w:rsidRDefault="0059192E" w:rsidP="000D3C41">
          <w:pPr>
            <w:tabs>
              <w:tab w:val="left" w:pos="2748"/>
            </w:tabs>
            <w:spacing w:after="0"/>
            <w:jc w:val="both"/>
            <w:rPr>
              <w:color w:val="808080" w:themeColor="background1" w:themeShade="80"/>
            </w:rPr>
          </w:pPr>
          <w:r>
            <w:rPr>
              <w:color w:val="808080" w:themeColor="background1" w:themeShade="80"/>
            </w:rPr>
            <w:t>Address</w:t>
          </w:r>
        </w:p>
        <w:p w:rsidR="0059192E" w:rsidRDefault="0059192E" w:rsidP="000D3C41">
          <w:pPr>
            <w:tabs>
              <w:tab w:val="left" w:pos="2748"/>
            </w:tabs>
            <w:spacing w:after="0"/>
            <w:jc w:val="both"/>
            <w:rPr>
              <w:color w:val="808080" w:themeColor="background1" w:themeShade="80"/>
            </w:rPr>
          </w:pPr>
          <w:r>
            <w:rPr>
              <w:color w:val="808080" w:themeColor="background1" w:themeShade="80"/>
            </w:rPr>
            <w:t>Address</w:t>
          </w:r>
        </w:p>
        <w:p w:rsidR="00925D6E" w:rsidRDefault="0059192E" w:rsidP="0059192E">
          <w:pPr>
            <w:pStyle w:val="C401853D20AC4068AB4CB11A0F2A8BAE"/>
          </w:pPr>
          <w:r>
            <w:rPr>
              <w:color w:val="808080" w:themeColor="background1" w:themeShade="80"/>
            </w:rPr>
            <w:t>Post code</w:t>
          </w:r>
        </w:p>
      </w:docPartBody>
    </w:docPart>
    <w:docPart>
      <w:docPartPr>
        <w:name w:val="56754C2C32984E3EBA6F420635B67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997900-7F6F-4F38-98BC-01EA0524BF80}"/>
      </w:docPartPr>
      <w:docPartBody>
        <w:p w:rsidR="00925D6E" w:rsidRDefault="0059192E" w:rsidP="0059192E">
          <w:pPr>
            <w:pStyle w:val="56754C2C32984E3EBA6F420635B67CDA"/>
          </w:pPr>
          <w:r>
            <w:rPr>
              <w:color w:val="808080" w:themeColor="background1" w:themeShade="80"/>
            </w:rPr>
            <w:t>Recipient’s name</w:t>
          </w:r>
        </w:p>
      </w:docPartBody>
    </w:docPart>
    <w:docPart>
      <w:docPartPr>
        <w:name w:val="C00DD32C4F7A4B59AD08D19793EB44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3E534-7892-4F46-BB5F-FEBBC80495F9}"/>
      </w:docPartPr>
      <w:docPartBody>
        <w:p w:rsidR="00925D6E" w:rsidRDefault="0059192E" w:rsidP="0059192E">
          <w:pPr>
            <w:pStyle w:val="C00DD32C4F7A4B59AD08D19793EB441E"/>
          </w:pPr>
          <w:r w:rsidRPr="00B522DF">
            <w:rPr>
              <w:b/>
              <w:bCs/>
              <w:color w:val="4B2A74"/>
              <w:sz w:val="24"/>
              <w:szCs w:val="24"/>
            </w:rPr>
            <w:t xml:space="preserve">Subject heading – </w:t>
          </w:r>
          <w:r>
            <w:rPr>
              <w:b/>
              <w:bCs/>
              <w:color w:val="4B2A74"/>
              <w:sz w:val="24"/>
              <w:szCs w:val="24"/>
            </w:rPr>
            <w:t>Enter project name (dash) then subject</w:t>
          </w:r>
        </w:p>
      </w:docPartBody>
    </w:docPart>
    <w:docPart>
      <w:docPartPr>
        <w:name w:val="D2648DEF9E6C4ADEAB533816AD531C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E403CB-D0D7-4458-9FC9-D4B7CD7F8DEE}"/>
      </w:docPartPr>
      <w:docPartBody>
        <w:p w:rsidR="00925D6E" w:rsidRDefault="0059192E" w:rsidP="0059192E">
          <w:pPr>
            <w:pStyle w:val="D2648DEF9E6C4ADEAB533816AD531C5C"/>
          </w:pPr>
          <w:r>
            <w:rPr>
              <w:rStyle w:val="PlaceholderText"/>
              <w:b/>
              <w:bCs/>
            </w:rPr>
            <w:t>Author’s name</w:t>
          </w:r>
        </w:p>
      </w:docPartBody>
    </w:docPart>
    <w:docPart>
      <w:docPartPr>
        <w:name w:val="4146E7D869B04875A125AB99C14817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6F7002-F919-419B-87BC-F4F0E652CE24}"/>
      </w:docPartPr>
      <w:docPartBody>
        <w:p w:rsidR="00925D6E" w:rsidRDefault="0059192E" w:rsidP="0059192E">
          <w:pPr>
            <w:pStyle w:val="4146E7D869B04875A125AB99C14817D1"/>
          </w:pPr>
          <w:r>
            <w:rPr>
              <w:rStyle w:val="PlaceholderText"/>
              <w:b/>
              <w:bCs/>
            </w:rPr>
            <w:t>Author’s role title</w:t>
          </w:r>
        </w:p>
      </w:docPartBody>
    </w:docPart>
    <w:docPart>
      <w:docPartPr>
        <w:name w:val="E9BFBED201A34ED09D58877976B919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604229-550B-4278-B55D-CAC43B6C31DE}"/>
      </w:docPartPr>
      <w:docPartBody>
        <w:p w:rsidR="00925D6E" w:rsidRDefault="0059192E" w:rsidP="0059192E">
          <w:pPr>
            <w:pStyle w:val="E9BFBED201A34ED09D58877976B91981"/>
          </w:pPr>
          <w:r>
            <w:rPr>
              <w:color w:val="808080" w:themeColor="background1" w:themeShade="80"/>
              <w:sz w:val="18"/>
              <w:szCs w:val="18"/>
            </w:rPr>
            <w:t>Author’s mobile/landline</w:t>
          </w:r>
        </w:p>
      </w:docPartBody>
    </w:docPart>
    <w:docPart>
      <w:docPartPr>
        <w:name w:val="DB7AEEA809C342698C80182C66D934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93F1E1-6EB3-444D-BACB-390AD3141EF4}"/>
      </w:docPartPr>
      <w:docPartBody>
        <w:p w:rsidR="00925D6E" w:rsidRDefault="0059192E" w:rsidP="0059192E">
          <w:pPr>
            <w:pStyle w:val="DB7AEEA809C342698C80182C66D9343D"/>
          </w:pPr>
          <w:r>
            <w:rPr>
              <w:color w:val="808080" w:themeColor="background1" w:themeShade="80"/>
              <w:sz w:val="18"/>
              <w:szCs w:val="18"/>
            </w:rPr>
            <w:t>Author’s email</w:t>
          </w:r>
        </w:p>
      </w:docPartBody>
    </w:docPart>
    <w:docPart>
      <w:docPartPr>
        <w:name w:val="2330D87263EC4E6EAB139DB24EBDFE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24360-11BF-4DE2-9222-B3F9B38F022E}"/>
      </w:docPartPr>
      <w:docPartBody>
        <w:p w:rsidR="00925D6E" w:rsidRDefault="0059192E" w:rsidP="0059192E">
          <w:pPr>
            <w:pStyle w:val="2330D87263EC4E6EAB139DB24EBDFE25"/>
          </w:pPr>
          <w:r>
            <w:rPr>
              <w:rStyle w:val="PlaceholderText"/>
              <w:b/>
              <w:bCs/>
            </w:rPr>
            <w:t>Other signatory’s name</w:t>
          </w:r>
        </w:p>
      </w:docPartBody>
    </w:docPart>
    <w:docPart>
      <w:docPartPr>
        <w:name w:val="4CD0F25B6F594A5B93EE2FF665FF5E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1642C7-5BF0-4E5F-869C-E5AAD30499CB}"/>
      </w:docPartPr>
      <w:docPartBody>
        <w:p w:rsidR="00925D6E" w:rsidRDefault="0059192E" w:rsidP="0059192E">
          <w:pPr>
            <w:pStyle w:val="4CD0F25B6F594A5B93EE2FF665FF5E5E"/>
          </w:pPr>
          <w:r>
            <w:rPr>
              <w:rStyle w:val="PlaceholderText"/>
              <w:b/>
              <w:bCs/>
            </w:rPr>
            <w:t>Other signatory’s role title</w:t>
          </w:r>
        </w:p>
      </w:docPartBody>
    </w:docPart>
    <w:docPart>
      <w:docPartPr>
        <w:name w:val="08A50CD91AFD410B88274701A5D85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DE2F9D-E6E0-4D8A-9E82-5BEA1E1B5A0A}"/>
      </w:docPartPr>
      <w:docPartBody>
        <w:p w:rsidR="00925D6E" w:rsidRDefault="0059192E" w:rsidP="0059192E">
          <w:pPr>
            <w:pStyle w:val="08A50CD91AFD410B88274701A5D85749"/>
          </w:pPr>
          <w:r>
            <w:rPr>
              <w:color w:val="808080" w:themeColor="background1" w:themeShade="80"/>
              <w:sz w:val="18"/>
              <w:szCs w:val="18"/>
            </w:rPr>
            <w:t>Other signatory’s mobile/landline</w:t>
          </w:r>
        </w:p>
      </w:docPartBody>
    </w:docPart>
    <w:docPart>
      <w:docPartPr>
        <w:name w:val="C25FC5E411FF417A95D65D846137CE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4DC3AE-172F-4B37-8EAD-D4E0F2CEAE43}"/>
      </w:docPartPr>
      <w:docPartBody>
        <w:p w:rsidR="00925D6E" w:rsidRDefault="0059192E" w:rsidP="0059192E">
          <w:pPr>
            <w:pStyle w:val="C25FC5E411FF417A95D65D846137CEDD"/>
          </w:pPr>
          <w:r>
            <w:rPr>
              <w:color w:val="808080" w:themeColor="background1" w:themeShade="80"/>
              <w:sz w:val="18"/>
              <w:szCs w:val="18"/>
            </w:rPr>
            <w:t>Other signatory’s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92E"/>
    <w:rsid w:val="001203C5"/>
    <w:rsid w:val="00242845"/>
    <w:rsid w:val="0058300E"/>
    <w:rsid w:val="0059192E"/>
    <w:rsid w:val="00925D6E"/>
    <w:rsid w:val="009B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A4A6EB9610340E1A5CA9E5F1376F26D">
    <w:name w:val="EA4A6EB9610340E1A5CA9E5F1376F26D"/>
    <w:rsid w:val="0059192E"/>
  </w:style>
  <w:style w:type="paragraph" w:customStyle="1" w:styleId="32C35EF9BBBB4C98AD3F3CC701D5DA8E">
    <w:name w:val="32C35EF9BBBB4C98AD3F3CC701D5DA8E"/>
    <w:rsid w:val="0059192E"/>
  </w:style>
  <w:style w:type="paragraph" w:customStyle="1" w:styleId="6FAB343C440E4A64A9EABE92E98C7677">
    <w:name w:val="6FAB343C440E4A64A9EABE92E98C7677"/>
    <w:rsid w:val="0059192E"/>
  </w:style>
  <w:style w:type="paragraph" w:customStyle="1" w:styleId="C401853D20AC4068AB4CB11A0F2A8BAE">
    <w:name w:val="C401853D20AC4068AB4CB11A0F2A8BAE"/>
    <w:rsid w:val="0059192E"/>
  </w:style>
  <w:style w:type="paragraph" w:customStyle="1" w:styleId="56754C2C32984E3EBA6F420635B67CDA">
    <w:name w:val="56754C2C32984E3EBA6F420635B67CDA"/>
    <w:rsid w:val="0059192E"/>
  </w:style>
  <w:style w:type="paragraph" w:customStyle="1" w:styleId="C00DD32C4F7A4B59AD08D19793EB441E">
    <w:name w:val="C00DD32C4F7A4B59AD08D19793EB441E"/>
    <w:rsid w:val="0059192E"/>
  </w:style>
  <w:style w:type="character" w:styleId="PlaceholderText">
    <w:name w:val="Placeholder Text"/>
    <w:basedOn w:val="DefaultParagraphFont"/>
    <w:uiPriority w:val="99"/>
    <w:semiHidden/>
    <w:rsid w:val="0059192E"/>
    <w:rPr>
      <w:rFonts w:cs="Times New Roman"/>
      <w:color w:val="808080"/>
    </w:rPr>
  </w:style>
  <w:style w:type="paragraph" w:customStyle="1" w:styleId="D2648DEF9E6C4ADEAB533816AD531C5C">
    <w:name w:val="D2648DEF9E6C4ADEAB533816AD531C5C"/>
    <w:rsid w:val="0059192E"/>
  </w:style>
  <w:style w:type="paragraph" w:customStyle="1" w:styleId="4146E7D869B04875A125AB99C14817D1">
    <w:name w:val="4146E7D869B04875A125AB99C14817D1"/>
    <w:rsid w:val="0059192E"/>
  </w:style>
  <w:style w:type="paragraph" w:customStyle="1" w:styleId="E9BFBED201A34ED09D58877976B91981">
    <w:name w:val="E9BFBED201A34ED09D58877976B91981"/>
    <w:rsid w:val="0059192E"/>
  </w:style>
  <w:style w:type="paragraph" w:customStyle="1" w:styleId="DB7AEEA809C342698C80182C66D9343D">
    <w:name w:val="DB7AEEA809C342698C80182C66D9343D"/>
    <w:rsid w:val="0059192E"/>
  </w:style>
  <w:style w:type="paragraph" w:customStyle="1" w:styleId="2330D87263EC4E6EAB139DB24EBDFE25">
    <w:name w:val="2330D87263EC4E6EAB139DB24EBDFE25"/>
    <w:rsid w:val="0059192E"/>
  </w:style>
  <w:style w:type="paragraph" w:customStyle="1" w:styleId="4CD0F25B6F594A5B93EE2FF665FF5E5E">
    <w:name w:val="4CD0F25B6F594A5B93EE2FF665FF5E5E"/>
    <w:rsid w:val="0059192E"/>
  </w:style>
  <w:style w:type="paragraph" w:customStyle="1" w:styleId="08A50CD91AFD410B88274701A5D85749">
    <w:name w:val="08A50CD91AFD410B88274701A5D85749"/>
    <w:rsid w:val="0059192E"/>
  </w:style>
  <w:style w:type="paragraph" w:customStyle="1" w:styleId="C25FC5E411FF417A95D65D846137CEDD">
    <w:name w:val="C25FC5E411FF417A95D65D846137CEDD"/>
    <w:rsid w:val="005919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642a47-5b74-4af7-a100-fe09f5d138af" xsi:nil="true"/>
    <lcf76f155ced4ddcb4097134ff3c332f xmlns="ecf5dc33-f94f-4d0e-b72d-8f9aac0ccc4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47E950397294FBA169ED6A167215B" ma:contentTypeVersion="14" ma:contentTypeDescription="Create a new document." ma:contentTypeScope="" ma:versionID="2688767180fa1556bd84afc84c02b51d">
  <xsd:schema xmlns:xsd="http://www.w3.org/2001/XMLSchema" xmlns:xs="http://www.w3.org/2001/XMLSchema" xmlns:p="http://schemas.microsoft.com/office/2006/metadata/properties" xmlns:ns2="ecf5dc33-f94f-4d0e-b72d-8f9aac0ccc4b" xmlns:ns3="53642a47-5b74-4af7-a100-fe09f5d138af" targetNamespace="http://schemas.microsoft.com/office/2006/metadata/properties" ma:root="true" ma:fieldsID="48577a76b2f98b5f9b9a1876b98e6475" ns2:_="" ns3:_="">
    <xsd:import namespace="ecf5dc33-f94f-4d0e-b72d-8f9aac0ccc4b"/>
    <xsd:import namespace="53642a47-5b74-4af7-a100-fe09f5d138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5dc33-f94f-4d0e-b72d-8f9aac0ccc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682917-30fd-4d8d-a1e6-7b6fd0decf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42a47-5b74-4af7-a100-fe09f5d138a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eb65465-2f7b-4626-97a7-06179cf73be0}" ma:internalName="TaxCatchAll" ma:showField="CatchAllData" ma:web="53642a47-5b74-4af7-a100-fe09f5d138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09A0B-CAD7-40FB-88E9-B1EEEE8325A3}">
  <ds:schemaRefs>
    <ds:schemaRef ds:uri="http://schemas.microsoft.com/office/2006/metadata/properties"/>
    <ds:schemaRef ds:uri="http://schemas.microsoft.com/office/infopath/2007/PartnerControls"/>
    <ds:schemaRef ds:uri="53642a47-5b74-4af7-a100-fe09f5d138af"/>
    <ds:schemaRef ds:uri="ecf5dc33-f94f-4d0e-b72d-8f9aac0ccc4b"/>
  </ds:schemaRefs>
</ds:datastoreItem>
</file>

<file path=customXml/itemProps2.xml><?xml version="1.0" encoding="utf-8"?>
<ds:datastoreItem xmlns:ds="http://schemas.openxmlformats.org/officeDocument/2006/customXml" ds:itemID="{32829979-7249-47E7-AF6B-3B228E83D5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EFE307-3C63-4885-A896-163C372E6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5dc33-f94f-4d0e-b72d-8f9aac0ccc4b"/>
    <ds:schemaRef ds:uri="53642a47-5b74-4af7-a100-fe09f5d138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63</Words>
  <Characters>503</Characters>
  <Application>Microsoft Office Word</Application>
  <DocSecurity>0</DocSecurity>
  <Lines>45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Bernie Milne</dc:creator>
  <cp:keywords/>
  <dc:description/>
  <cp:lastModifiedBy>Bernie Milne</cp:lastModifiedBy>
  <cp:revision>8</cp:revision>
  <dcterms:created xsi:type="dcterms:W3CDTF">2022-11-30T19:34:00Z</dcterms:created>
  <dcterms:modified xsi:type="dcterms:W3CDTF">2023-10-27T04:46:00Z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0x01010043E47E950397294FBA169ED6A167215B</vt:lpwstr>
  </property>
  <property fmtid="{D5CDD505-2E9C-101B-9397-08002B2CF9AE}" pid="3" name="GrammarlyDocumentId">
    <vt:lpwstr>0a56bf8d036f4ba85b4b4320bf9966708c7a9647165960ce2bbc0955ced22737</vt:lpwstr>
  </property>
</Properties>
</file>